
<file path=[Content_Types].xml><?xml version="1.0" encoding="utf-8"?>
<Types xmlns="http://schemas.openxmlformats.org/package/2006/content-types">
  <Default Extension="jpeg" ContentType="image/jpeg"/>
  <Default Extension="JPG" ContentType="image/.jpg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690" cy="2033905"/>
            <wp:effectExtent l="0" t="0" r="6350" b="8255"/>
            <wp:docPr id="41" name="图片 41" descr="b5afa68de93e768ba31784ebb30837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 descr="b5afa68de93e768ba31784ebb30837d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03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3984625" cy="2593340"/>
            <wp:effectExtent l="0" t="0" r="8255" b="12700"/>
            <wp:docPr id="42" name="图片 42" descr="675988371119e852b6dc25bf340049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 descr="675988371119e852b6dc25bf340049f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984625" cy="259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3984625" cy="3657600"/>
            <wp:effectExtent l="0" t="0" r="8255" b="0"/>
            <wp:docPr id="43" name="图片 43" descr="f4863102bdb5d3eccaf3ad3d06ef2d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 descr="f4863102bdb5d3eccaf3ad3d06ef2da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984625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3984625" cy="3595370"/>
            <wp:effectExtent l="0" t="0" r="8255" b="1270"/>
            <wp:docPr id="44" name="图片 44" descr="8aba4e300edbf6efefa9445a745751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 descr="8aba4e300edbf6efefa9445a745751e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984625" cy="359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3984625" cy="5093970"/>
            <wp:effectExtent l="0" t="0" r="8255" b="11430"/>
            <wp:docPr id="45" name="图片 45" descr="c33650d08df6c28a2c9e26c1a89367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 descr="c33650d08df6c28a2c9e26c1a89367c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984625" cy="509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427605"/>
            <wp:effectExtent l="0" t="0" r="635" b="1079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27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drawing>
          <wp:inline distT="0" distB="0" distL="114300" distR="114300">
            <wp:extent cx="5271770" cy="2133600"/>
            <wp:effectExtent l="0" t="0" r="127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0500" cy="1977390"/>
            <wp:effectExtent l="0" t="0" r="2540" b="381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77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1685925"/>
            <wp:effectExtent l="0" t="0" r="3810" b="571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685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1671320"/>
            <wp:effectExtent l="0" t="0" r="6985" b="508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671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1-3F-Lib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2405" cy="4758690"/>
            <wp:effectExtent l="0" t="0" r="635" b="11430"/>
            <wp:docPr id="46" name="图片 46" descr="4af9f08c682b1e2406907b2cf31fe3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 descr="4af9f08c682b1e2406907b2cf31fe3a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75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3984625" cy="5935345"/>
            <wp:effectExtent l="0" t="0" r="8255" b="8255"/>
            <wp:docPr id="47" name="图片 47" descr="2756788107230fcf58159555e07ed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 descr="2756788107230fcf58159555e07ed59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984625" cy="593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3984625" cy="5426075"/>
            <wp:effectExtent l="0" t="0" r="8255" b="14605"/>
            <wp:docPr id="48" name="图片 48" descr="75232fab22ca27401089be3916981e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 descr="75232fab22ca27401089be3916981e0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84625" cy="542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3984625" cy="3080385"/>
            <wp:effectExtent l="0" t="0" r="8255" b="13335"/>
            <wp:docPr id="49" name="图片 49" descr="c8ed0d20464620b7186328e437f1f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 descr="c8ed0d20464620b7186328e437f1f47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84625" cy="308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3984625" cy="5702300"/>
            <wp:effectExtent l="0" t="0" r="8255" b="12700"/>
            <wp:docPr id="50" name="图片 50" descr="918e27a74dd5018bde1231bf286adf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 descr="918e27a74dd5018bde1231bf286adf0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84625" cy="570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7960" cy="2459990"/>
            <wp:effectExtent l="0" t="0" r="5080" b="889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459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1924685"/>
            <wp:effectExtent l="0" t="0" r="635" b="1079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924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4785" cy="2698750"/>
            <wp:effectExtent l="0" t="0" r="8255" b="1397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69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998470"/>
            <wp:effectExtent l="0" t="0" r="0" b="381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98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1676400"/>
            <wp:effectExtent l="0" t="0" r="635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67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Lib-4F-2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2405" cy="4058920"/>
            <wp:effectExtent l="0" t="0" r="635" b="10160"/>
            <wp:docPr id="51" name="图片 51" descr="4344d232a05ddba4c1f46a2a1f1c2e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 descr="4344d232a05ddba4c1f46a2a1f1c2e5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05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3984625" cy="4399915"/>
            <wp:effectExtent l="0" t="0" r="8255" b="4445"/>
            <wp:docPr id="52" name="图片 52" descr="d315d2cc37a6a6e665f0649299e1c2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 descr="d315d2cc37a6a6e665f0649299e1c2e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84625" cy="439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3984625" cy="5360035"/>
            <wp:effectExtent l="0" t="0" r="8255" b="4445"/>
            <wp:docPr id="53" name="图片 53" descr="8ed5a8903fb169a58f45661807c4a9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 descr="8ed5a8903fb169a58f45661807c4a9b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984625" cy="536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3984625" cy="3310890"/>
            <wp:effectExtent l="0" t="0" r="8255" b="11430"/>
            <wp:docPr id="54" name="图片 54" descr="853cd8a8e9ddf0e79dd4f791b19c93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 descr="853cd8a8e9ddf0e79dd4f791b19c93c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984625" cy="331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3984625" cy="4996180"/>
            <wp:effectExtent l="0" t="0" r="8255" b="2540"/>
            <wp:docPr id="55" name="图片 55" descr="7654860d814967e75278e119354567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 descr="7654860d814967e75278e119354567b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984625" cy="499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4150" cy="2301240"/>
            <wp:effectExtent l="0" t="0" r="889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301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1815465"/>
            <wp:effectExtent l="0" t="0" r="1270" b="1333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815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938145"/>
            <wp:effectExtent l="0" t="0" r="3175" b="317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38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677795"/>
            <wp:effectExtent l="0" t="0" r="1270" b="444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77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2261235"/>
            <wp:effectExtent l="0" t="0" r="5080" b="952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261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Lib-4F-4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2405" cy="4224020"/>
            <wp:effectExtent l="0" t="0" r="635" b="12700"/>
            <wp:docPr id="56" name="图片 56" descr="1d7b24af83014898894b86951686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 descr="1d7b24af83014898894b8695168612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22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3984625" cy="4965700"/>
            <wp:effectExtent l="0" t="0" r="8255" b="2540"/>
            <wp:docPr id="57" name="图片 57" descr="2d6f5dbf662002656446abffdbb72a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 descr="2d6f5dbf662002656446abffdbb72a8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984625" cy="496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3984625" cy="3965575"/>
            <wp:effectExtent l="0" t="0" r="8255" b="12065"/>
            <wp:docPr id="58" name="图片 58" descr="3a2e170c16147d63cfa99dccabfa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 descr="3a2e170c16147d63cfa99dccabfa374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984625" cy="396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3984625" cy="4739640"/>
            <wp:effectExtent l="0" t="0" r="8255" b="0"/>
            <wp:docPr id="59" name="图片 59" descr="4249f7409262ebdf282456a93be96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 descr="4249f7409262ebdf282456a93be9642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984625" cy="473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3984625" cy="4103370"/>
            <wp:effectExtent l="0" t="0" r="8255" b="11430"/>
            <wp:docPr id="60" name="图片 60" descr="6a058fbe92d00b2b9d8665f348c9f8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 descr="6a058fbe92d00b2b9d8665f348c9f8e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984625" cy="410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230" cy="2451735"/>
            <wp:effectExtent l="0" t="0" r="3810" b="190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451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1744980"/>
            <wp:effectExtent l="0" t="0" r="0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74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894330"/>
            <wp:effectExtent l="0" t="0" r="0" b="127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94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3054985"/>
            <wp:effectExtent l="0" t="0" r="1905" b="825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054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174115"/>
            <wp:effectExtent l="0" t="0" r="635" b="1460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74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Lib-5F-3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2405" cy="3622675"/>
            <wp:effectExtent l="0" t="0" r="635" b="4445"/>
            <wp:docPr id="61" name="图片 61" descr="bade7631092c3f9980c67a169d441f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 descr="bade7631092c3f9980c67a169d441fc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62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3984625" cy="5628640"/>
            <wp:effectExtent l="0" t="0" r="8255" b="10160"/>
            <wp:docPr id="62" name="图片 62" descr="b60aedc48e60ca857fdf7dfb3f95cb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 descr="b60aedc48e60ca857fdf7dfb3f95cbb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984625" cy="562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3984625" cy="4009390"/>
            <wp:effectExtent l="0" t="0" r="8255" b="13970"/>
            <wp:docPr id="63" name="图片 63" descr="3b0bb1fc61faa0b01d40b99615c48b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 descr="3b0bb1fc61faa0b01d40b99615c48b0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984625" cy="400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3984625" cy="4580255"/>
            <wp:effectExtent l="0" t="0" r="8255" b="6985"/>
            <wp:docPr id="64" name="图片 64" descr="6410d61c565fea7e3f4b79807a4ff4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 descr="6410d61c565fea7e3f4b79807a4ff4a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984625" cy="458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3984625" cy="4568190"/>
            <wp:effectExtent l="0" t="0" r="8255" b="3810"/>
            <wp:docPr id="65" name="图片 65" descr="1cf588413360a2956142e391ca300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 descr="1cf588413360a2956142e391ca30088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984625" cy="456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6690" cy="2264410"/>
            <wp:effectExtent l="0" t="0" r="6350" b="635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26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544955"/>
            <wp:effectExtent l="0" t="0" r="13970" b="952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4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282825"/>
            <wp:effectExtent l="0" t="0" r="635" b="317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8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392680"/>
            <wp:effectExtent l="0" t="0" r="635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392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973580"/>
            <wp:effectExtent l="0" t="0" r="2540" b="762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73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Lib-5F-5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2405" cy="4655185"/>
            <wp:effectExtent l="0" t="0" r="635" b="8255"/>
            <wp:docPr id="66" name="图片 66" descr="addfde114b3c18f3b2beb633c054da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 descr="addfde114b3c18f3b2beb633c054dac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65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3984625" cy="5455920"/>
            <wp:effectExtent l="0" t="0" r="8255" b="0"/>
            <wp:docPr id="67" name="图片 67" descr="d58370a64ab03417ee222b41868441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 descr="d58370a64ab03417ee222b41868441c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984625" cy="545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3984625" cy="4329430"/>
            <wp:effectExtent l="0" t="0" r="8255" b="13970"/>
            <wp:docPr id="68" name="图片 68" descr="1ca3f4242e2e8a55412e39bd76519d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 descr="1ca3f4242e2e8a55412e39bd76519dc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984625" cy="432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3984625" cy="5006975"/>
            <wp:effectExtent l="0" t="0" r="8255" b="6985"/>
            <wp:docPr id="69" name="图片 69" descr="e7f396211e43fc0855ba934e0b2eb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 descr="e7f396211e43fc0855ba934e0b2eb96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984625" cy="500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3984625" cy="4239260"/>
            <wp:effectExtent l="0" t="0" r="8255" b="12700"/>
            <wp:docPr id="70" name="图片 70" descr="5760e6ec0b8058f1ce1317a04b9320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 descr="5760e6ec0b8058f1ce1317a04b9320a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984625" cy="423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865" cy="2346960"/>
            <wp:effectExtent l="0" t="0" r="3175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346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1906905"/>
            <wp:effectExtent l="0" t="0" r="0" b="1333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906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3049905"/>
            <wp:effectExtent l="0" t="0" r="6350" b="133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049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973705"/>
            <wp:effectExtent l="0" t="0" r="3810" b="1333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73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2298065"/>
            <wp:effectExtent l="0" t="0" r="5080" b="317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298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Lib-6F-4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2405" cy="4790440"/>
            <wp:effectExtent l="0" t="0" r="635" b="10160"/>
            <wp:docPr id="71" name="图片 71" descr="842997a5c98e50d407f0d358a6bce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 descr="842997a5c98e50d407f0d358a6bce91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79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3984625" cy="4064000"/>
            <wp:effectExtent l="0" t="0" r="8255" b="5080"/>
            <wp:docPr id="72" name="图片 72" descr="e47224353c76f3d96f049ee99bf85e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 descr="e47224353c76f3d96f049ee99bf85eb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984625" cy="406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3984625" cy="3769360"/>
            <wp:effectExtent l="0" t="0" r="8255" b="10160"/>
            <wp:docPr id="73" name="图片 73" descr="33a2ef504c4834d6f106f0995e9c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 descr="33a2ef504c4834d6f106f0995e9c420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984625" cy="376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3984625" cy="5471160"/>
            <wp:effectExtent l="0" t="0" r="8255" b="0"/>
            <wp:docPr id="74" name="图片 74" descr="21f15e72d6349229523ef4172d6c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 descr="21f15e72d6349229523ef4172d6c142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984625" cy="547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3984625" cy="4897120"/>
            <wp:effectExtent l="0" t="0" r="8255" b="10160"/>
            <wp:docPr id="75" name="图片 75" descr="8acba58beb1a45a05d62da8eb0abfb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 descr="8acba58beb1a45a05d62da8eb0abfbb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984625" cy="489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4310" cy="2729865"/>
            <wp:effectExtent l="0" t="0" r="13970" b="1333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9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549525"/>
            <wp:effectExtent l="0" t="0" r="635" b="1079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4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2707640"/>
            <wp:effectExtent l="0" t="0" r="6985" b="508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70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245" cy="2513330"/>
            <wp:effectExtent l="0" t="0" r="10795" b="127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51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2878455"/>
            <wp:effectExtent l="0" t="0" r="7620" b="190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878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Lib-6F-5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2405" cy="4027805"/>
            <wp:effectExtent l="0" t="0" r="635" b="10795"/>
            <wp:docPr id="76" name="图片 76" descr="bc70f5231aeb07762210bd32adcae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 descr="bc70f5231aeb07762210bd32adcae29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02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3984625" cy="3543300"/>
            <wp:effectExtent l="0" t="0" r="8255" b="7620"/>
            <wp:docPr id="77" name="图片 77" descr="9ee7fa970871312cafad40e79cbb5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 descr="9ee7fa970871312cafad40e79cbb589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984625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3984625" cy="5097780"/>
            <wp:effectExtent l="0" t="0" r="8255" b="7620"/>
            <wp:docPr id="78" name="图片 78" descr="03a052e802cf0f3a77af26d589b26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 descr="03a052e802cf0f3a77af26d589b2693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984625" cy="509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bookmarkStart w:id="0" w:name="_GoBack"/>
      <w:r>
        <w:rPr>
          <w:rFonts w:hint="eastAsia"/>
          <w:lang w:val="en-US" w:eastAsia="zh-CN"/>
        </w:rPr>
        <w:drawing>
          <wp:inline distT="0" distB="0" distL="114300" distR="114300">
            <wp:extent cx="3984625" cy="4798060"/>
            <wp:effectExtent l="0" t="0" r="8255" b="2540"/>
            <wp:docPr id="79" name="图片 79" descr="b1eea6616f92f897e0f2e9163c18b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 descr="b1eea6616f92f897e0f2e9163c18b15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984625" cy="479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3984625" cy="3903980"/>
            <wp:effectExtent l="0" t="0" r="8255" b="12700"/>
            <wp:docPr id="80" name="图片 80" descr="7691d5105c1d07001f814caab7f29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 descr="7691d5105c1d07001f814caab7f2938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984625" cy="390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0500" cy="2561590"/>
            <wp:effectExtent l="0" t="0" r="2540" b="1397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61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805940"/>
            <wp:effectExtent l="0" t="0" r="2540" b="762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05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3453130"/>
            <wp:effectExtent l="0" t="0" r="635" b="635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453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3519170"/>
            <wp:effectExtent l="0" t="0" r="5715" b="127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519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513330"/>
            <wp:effectExtent l="0" t="0" r="3810" b="127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1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4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YTQ4YzE0MDdmMGY1ZWM4ZTZhODkwNDA3YWQ4NTM0MTQifQ=="/>
  </w:docVars>
  <w:rsids>
    <w:rsidRoot w:val="16200EF6"/>
    <w:rsid w:val="16200EF6"/>
    <w:rsid w:val="1E242F53"/>
    <w:rsid w:val="2DB728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autoRedefine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autoRedefine/>
    <w:semiHidden/>
    <w:qFormat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4" Type="http://schemas.openxmlformats.org/officeDocument/2006/relationships/fontTable" Target="fontTable.xml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jpeg"/><Relationship Id="rId79" Type="http://schemas.openxmlformats.org/officeDocument/2006/relationships/image" Target="media/image76.png"/><Relationship Id="rId78" Type="http://schemas.openxmlformats.org/officeDocument/2006/relationships/image" Target="media/image75.jpeg"/><Relationship Id="rId77" Type="http://schemas.openxmlformats.org/officeDocument/2006/relationships/image" Target="media/image74.jpeg"/><Relationship Id="rId76" Type="http://schemas.openxmlformats.org/officeDocument/2006/relationships/image" Target="media/image73.jpeg"/><Relationship Id="rId75" Type="http://schemas.openxmlformats.org/officeDocument/2006/relationships/image" Target="media/image72.jpeg"/><Relationship Id="rId74" Type="http://schemas.openxmlformats.org/officeDocument/2006/relationships/image" Target="media/image71.jpe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jpeg"/><Relationship Id="rId69" Type="http://schemas.openxmlformats.org/officeDocument/2006/relationships/image" Target="media/image66.png"/><Relationship Id="rId68" Type="http://schemas.openxmlformats.org/officeDocument/2006/relationships/image" Target="media/image65.jpeg"/><Relationship Id="rId67" Type="http://schemas.openxmlformats.org/officeDocument/2006/relationships/image" Target="media/image64.jpeg"/><Relationship Id="rId66" Type="http://schemas.openxmlformats.org/officeDocument/2006/relationships/image" Target="media/image63.jpeg"/><Relationship Id="rId65" Type="http://schemas.openxmlformats.org/officeDocument/2006/relationships/image" Target="media/image62.jpeg"/><Relationship Id="rId64" Type="http://schemas.openxmlformats.org/officeDocument/2006/relationships/image" Target="media/image61.jpe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jpeg"/><Relationship Id="rId59" Type="http://schemas.openxmlformats.org/officeDocument/2006/relationships/image" Target="media/image56.png"/><Relationship Id="rId58" Type="http://schemas.openxmlformats.org/officeDocument/2006/relationships/image" Target="media/image55.jpeg"/><Relationship Id="rId57" Type="http://schemas.openxmlformats.org/officeDocument/2006/relationships/image" Target="media/image54.jpeg"/><Relationship Id="rId56" Type="http://schemas.openxmlformats.org/officeDocument/2006/relationships/image" Target="media/image53.jpeg"/><Relationship Id="rId55" Type="http://schemas.openxmlformats.org/officeDocument/2006/relationships/image" Target="media/image52.jpeg"/><Relationship Id="rId54" Type="http://schemas.openxmlformats.org/officeDocument/2006/relationships/image" Target="media/image51.jpe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jpeg"/><Relationship Id="rId49" Type="http://schemas.openxmlformats.org/officeDocument/2006/relationships/image" Target="media/image46.png"/><Relationship Id="rId48" Type="http://schemas.openxmlformats.org/officeDocument/2006/relationships/image" Target="media/image45.jpeg"/><Relationship Id="rId47" Type="http://schemas.openxmlformats.org/officeDocument/2006/relationships/image" Target="media/image44.jpeg"/><Relationship Id="rId46" Type="http://schemas.openxmlformats.org/officeDocument/2006/relationships/image" Target="media/image43.jpeg"/><Relationship Id="rId45" Type="http://schemas.openxmlformats.org/officeDocument/2006/relationships/image" Target="media/image42.jpeg"/><Relationship Id="rId44" Type="http://schemas.openxmlformats.org/officeDocument/2006/relationships/image" Target="media/image41.jpe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jpeg"/><Relationship Id="rId39" Type="http://schemas.openxmlformats.org/officeDocument/2006/relationships/image" Target="media/image36.png"/><Relationship Id="rId38" Type="http://schemas.openxmlformats.org/officeDocument/2006/relationships/image" Target="media/image35.jpeg"/><Relationship Id="rId37" Type="http://schemas.openxmlformats.org/officeDocument/2006/relationships/image" Target="media/image34.jpeg"/><Relationship Id="rId36" Type="http://schemas.openxmlformats.org/officeDocument/2006/relationships/image" Target="media/image33.jpeg"/><Relationship Id="rId35" Type="http://schemas.openxmlformats.org/officeDocument/2006/relationships/image" Target="media/image32.jpeg"/><Relationship Id="rId34" Type="http://schemas.openxmlformats.org/officeDocument/2006/relationships/image" Target="media/image31.jpe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jpeg"/><Relationship Id="rId27" Type="http://schemas.openxmlformats.org/officeDocument/2006/relationships/image" Target="media/image24.jpeg"/><Relationship Id="rId26" Type="http://schemas.openxmlformats.org/officeDocument/2006/relationships/image" Target="media/image23.jpeg"/><Relationship Id="rId25" Type="http://schemas.openxmlformats.org/officeDocument/2006/relationships/image" Target="media/image22.jpeg"/><Relationship Id="rId24" Type="http://schemas.openxmlformats.org/officeDocument/2006/relationships/image" Target="media/image21.jpe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jpeg"/><Relationship Id="rId17" Type="http://schemas.openxmlformats.org/officeDocument/2006/relationships/image" Target="media/image14.jpeg"/><Relationship Id="rId16" Type="http://schemas.openxmlformats.org/officeDocument/2006/relationships/image" Target="media/image13.jpeg"/><Relationship Id="rId15" Type="http://schemas.openxmlformats.org/officeDocument/2006/relationships/image" Target="media/image12.jpeg"/><Relationship Id="rId14" Type="http://schemas.openxmlformats.org/officeDocument/2006/relationships/image" Target="media/image11.jpe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44</TotalTime>
  <ScaleCrop>false</ScaleCrop>
  <LinksUpToDate>false</LinksUpToDate>
  <CharactersWithSpaces>0</CharactersWithSpaces>
  <Application>WPS Office_12.1.0.16412_F1E327BC-269C-435d-A152-05C5408002CA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2024-03-16T06:52:00Z</dcterms:created>
  <dc:creator>     </dc:creator>
  <cp:lastModifiedBy>     </cp:lastModifiedBy>
  <dcterms:modified xsi:type="dcterms:W3CDTF">2024-03-16T07:56:41Z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2052-12.1.0.16412</vt:lpwstr>
  </property>
  <property fmtid="{D5CDD505-2E9C-101B-9397-08002B2CF9AE}" pid="3" name="ICV">
    <vt:lpwstr>1D3C9C78BCBC463D957CA3CB975ACDE4_13</vt:lpwstr>
  </property>
</Properties>
</file>